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5D6F0782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E923A1">
        <w:t>Cocconato</w:t>
      </w:r>
      <w:r w:rsidR="00E940FE">
        <w:br/>
      </w:r>
      <w:r>
        <w:t>e-mail:</w:t>
      </w:r>
      <w:r w:rsidR="00DA2F35">
        <w:t xml:space="preserve"> </w:t>
      </w:r>
      <w:r w:rsidR="00E923A1">
        <w:t>amministrativo</w:t>
      </w:r>
      <w:r w:rsidR="005D7F65" w:rsidRPr="005D7F65">
        <w:t>@</w:t>
      </w:r>
      <w:r w:rsidR="00164264">
        <w:t>c</w:t>
      </w:r>
      <w:r w:rsidR="00E923A1">
        <w:t>occonato</w:t>
      </w:r>
      <w:r w:rsidR="005D7F65" w:rsidRPr="005D7F65">
        <w:t>.i</w:t>
      </w:r>
      <w:r w:rsidR="00E923A1">
        <w:t>nfo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07EF4209" w:rsidR="00DA2F35" w:rsidRPr="00DA2F35" w:rsidRDefault="00DA2F35" w:rsidP="00164264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bookmarkStart w:id="0" w:name="_Hlk182477128"/>
      <w:r w:rsidR="00E923A1">
        <w:rPr>
          <w:rFonts w:ascii="Arial" w:hAnsi="Arial" w:cs="Arial"/>
          <w:i/>
          <w:iCs/>
          <w:sz w:val="16"/>
          <w:szCs w:val="16"/>
        </w:rPr>
        <w:t>Cocconato</w:t>
      </w:r>
      <w:r w:rsidR="005D7F65">
        <w:rPr>
          <w:rFonts w:ascii="Arial" w:hAnsi="Arial" w:cs="Arial"/>
          <w:i/>
          <w:iCs/>
          <w:sz w:val="16"/>
          <w:szCs w:val="16"/>
        </w:rPr>
        <w:t xml:space="preserve"> </w:t>
      </w:r>
      <w:bookmarkEnd w:id="0"/>
      <w:r w:rsidRPr="00DA2F35">
        <w:rPr>
          <w:rFonts w:ascii="Arial" w:hAnsi="Arial" w:cs="Arial"/>
          <w:i/>
          <w:iCs/>
          <w:sz w:val="16"/>
          <w:szCs w:val="16"/>
        </w:rPr>
        <w:t>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>Il dichiarante può rivolgersi in qualsiasi momento al Comune di</w:t>
      </w:r>
      <w:r w:rsidR="00E923A1">
        <w:rPr>
          <w:rFonts w:ascii="Arial" w:hAnsi="Arial" w:cs="Arial"/>
          <w:i/>
          <w:iCs/>
          <w:sz w:val="16"/>
          <w:szCs w:val="16"/>
        </w:rPr>
        <w:t xml:space="preserve"> Cocconato</w:t>
      </w:r>
      <w:r w:rsidR="005A2581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554BC36C" w14:textId="6DD1A040" w:rsidR="00601C23" w:rsidRPr="00601C23" w:rsidRDefault="00DA2F35" w:rsidP="00601C23">
      <w:pPr>
        <w:spacing w:line="360" w:lineRule="auto"/>
        <w:ind w:left="426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Si ricorda ancora che il Comune di</w:t>
      </w:r>
      <w:r w:rsidR="00DD4204">
        <w:rPr>
          <w:rFonts w:ascii="Arial" w:hAnsi="Arial" w:cs="Arial"/>
          <w:i/>
          <w:iCs/>
          <w:sz w:val="16"/>
          <w:szCs w:val="16"/>
        </w:rPr>
        <w:t xml:space="preserve"> </w:t>
      </w:r>
      <w:r w:rsidR="00E923A1">
        <w:rPr>
          <w:rFonts w:ascii="Arial" w:hAnsi="Arial" w:cs="Arial"/>
          <w:i/>
          <w:iCs/>
          <w:sz w:val="16"/>
          <w:szCs w:val="16"/>
        </w:rPr>
        <w:t>Cocconato</w:t>
      </w:r>
      <w:r w:rsidR="005A2581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si avvale di un DPO (Responsabile protezione dei Dati), raggiungibile al seguente dato di contatto: </w:t>
      </w:r>
      <w:r w:rsidR="005A2581">
        <w:rPr>
          <w:rFonts w:ascii="Arial" w:hAnsi="Arial" w:cs="Arial"/>
          <w:i/>
          <w:iCs/>
          <w:sz w:val="16"/>
          <w:szCs w:val="16"/>
        </w:rPr>
        <w:t>brignolo.fabrizio</w:t>
      </w:r>
      <w:r w:rsidR="00601C23" w:rsidRPr="00601C23">
        <w:rPr>
          <w:rFonts w:ascii="Arial" w:hAnsi="Arial" w:cs="Arial"/>
          <w:i/>
          <w:iCs/>
          <w:sz w:val="16"/>
          <w:szCs w:val="16"/>
        </w:rPr>
        <w:t>@</w:t>
      </w:r>
      <w:r w:rsidR="005A2581">
        <w:rPr>
          <w:rFonts w:ascii="Arial" w:hAnsi="Arial" w:cs="Arial"/>
          <w:i/>
          <w:iCs/>
          <w:sz w:val="16"/>
          <w:szCs w:val="16"/>
        </w:rPr>
        <w:t>orgineavvocatiasti.ue</w:t>
      </w:r>
    </w:p>
    <w:p w14:paraId="664C0E70" w14:textId="5694FB7F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050990"/>
    <w:rsid w:val="000E36CA"/>
    <w:rsid w:val="00164264"/>
    <w:rsid w:val="00191537"/>
    <w:rsid w:val="001E3ACE"/>
    <w:rsid w:val="001F00BE"/>
    <w:rsid w:val="00267363"/>
    <w:rsid w:val="00277D66"/>
    <w:rsid w:val="002B6132"/>
    <w:rsid w:val="0032708C"/>
    <w:rsid w:val="00387E4A"/>
    <w:rsid w:val="00392A99"/>
    <w:rsid w:val="0042070E"/>
    <w:rsid w:val="004242A5"/>
    <w:rsid w:val="00536C19"/>
    <w:rsid w:val="005A2581"/>
    <w:rsid w:val="005D7F65"/>
    <w:rsid w:val="005F3AB2"/>
    <w:rsid w:val="00601C23"/>
    <w:rsid w:val="007511CC"/>
    <w:rsid w:val="007A7074"/>
    <w:rsid w:val="007C6DD7"/>
    <w:rsid w:val="007E57BA"/>
    <w:rsid w:val="008137BC"/>
    <w:rsid w:val="0081692C"/>
    <w:rsid w:val="008402C5"/>
    <w:rsid w:val="00926D0C"/>
    <w:rsid w:val="00942D08"/>
    <w:rsid w:val="00944A8D"/>
    <w:rsid w:val="00A51D52"/>
    <w:rsid w:val="00AD64CF"/>
    <w:rsid w:val="00AF7E8B"/>
    <w:rsid w:val="00B15C0B"/>
    <w:rsid w:val="00B32AD0"/>
    <w:rsid w:val="00B72554"/>
    <w:rsid w:val="00B95332"/>
    <w:rsid w:val="00BF5E09"/>
    <w:rsid w:val="00C078C2"/>
    <w:rsid w:val="00C86024"/>
    <w:rsid w:val="00D10E50"/>
    <w:rsid w:val="00D872D6"/>
    <w:rsid w:val="00D94817"/>
    <w:rsid w:val="00DA2F35"/>
    <w:rsid w:val="00DD4204"/>
    <w:rsid w:val="00E02939"/>
    <w:rsid w:val="00E47C2E"/>
    <w:rsid w:val="00E923A1"/>
    <w:rsid w:val="00E940FE"/>
    <w:rsid w:val="00F33374"/>
    <w:rsid w:val="00F33DEE"/>
    <w:rsid w:val="00F40221"/>
    <w:rsid w:val="00F903CF"/>
    <w:rsid w:val="00F97067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7F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F6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01C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DPO (Pigal)</cp:lastModifiedBy>
  <cp:revision>2</cp:revision>
  <dcterms:created xsi:type="dcterms:W3CDTF">2024-11-20T14:36:00Z</dcterms:created>
  <dcterms:modified xsi:type="dcterms:W3CDTF">2024-11-20T14:36:00Z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